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3979D7">
        <w:rPr>
          <w:rFonts w:ascii="Arial" w:hAnsi="Arial" w:cs="Arial"/>
        </w:rPr>
        <w:t xml:space="preserve"> 08 de Junio</w:t>
      </w:r>
      <w:r>
        <w:rPr>
          <w:rFonts w:ascii="Arial" w:hAnsi="Arial" w:cs="Arial"/>
        </w:rPr>
        <w:t xml:space="preserve">  de </w:t>
      </w:r>
      <w:r w:rsidRPr="00457074">
        <w:rPr>
          <w:rFonts w:ascii="Arial" w:hAnsi="Arial" w:cs="Arial"/>
        </w:rPr>
        <w:t xml:space="preserve"> 202</w:t>
      </w:r>
      <w:r w:rsidR="0059792D"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C93289D" wp14:editId="4489F0AB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B"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B173DD">
        <w:rPr>
          <w:rFonts w:ascii="Arial" w:hAnsi="Arial" w:cs="Arial"/>
          <w:b/>
        </w:rPr>
        <w:t xml:space="preserve"> </w:t>
      </w:r>
      <w:r w:rsidR="00CB666F">
        <w:rPr>
          <w:rFonts w:ascii="Arial" w:hAnsi="Arial" w:cs="Arial"/>
          <w:b/>
        </w:rPr>
        <w:t>64</w:t>
      </w:r>
      <w:r w:rsidR="002E4B8B" w:rsidRPr="00457074">
        <w:rPr>
          <w:rFonts w:ascii="Arial" w:hAnsi="Arial" w:cs="Arial"/>
          <w:b/>
        </w:rPr>
        <w:t>-</w:t>
      </w:r>
      <w:r w:rsidR="002E4B8B">
        <w:rPr>
          <w:rFonts w:ascii="Arial" w:hAnsi="Arial" w:cs="Arial"/>
          <w:b/>
        </w:rPr>
        <w:t xml:space="preserve"> </w:t>
      </w:r>
      <w:r w:rsidR="002E4B8B" w:rsidRPr="00457074">
        <w:rPr>
          <w:rFonts w:ascii="Arial" w:hAnsi="Arial" w:cs="Arial"/>
          <w:b/>
        </w:rPr>
        <w:t>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3979D7">
        <w:rPr>
          <w:rFonts w:ascii="Arial" w:hAnsi="Arial" w:cs="Arial"/>
        </w:rPr>
        <w:t>íodo de Mayo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Poqomchi`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FB1DAD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5B60CD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FB1DAD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55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FB1DAD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73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FB1DA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p w:rsidR="008E1005" w:rsidRDefault="00FB1DAD" w:rsidP="00CF2EBE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0E7B2D74" wp14:editId="268B64BA">
            <wp:extent cx="6067425" cy="259080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tbl>
      <w:tblPr>
        <w:tblpPr w:leftFromText="141" w:rightFromText="141" w:vertAnchor="text" w:horzAnchor="margin" w:tblpY="393"/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86"/>
        <w:gridCol w:w="1598"/>
        <w:gridCol w:w="1838"/>
        <w:gridCol w:w="2003"/>
        <w:gridCol w:w="1937"/>
      </w:tblGrid>
      <w:tr w:rsidR="00DB56F6" w:rsidRPr="00457074" w:rsidTr="00DB56F6">
        <w:trPr>
          <w:trHeight w:val="289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E12F4E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DB56F6" w:rsidRPr="00457074" w:rsidTr="00DB56F6">
        <w:trPr>
          <w:trHeight w:val="314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DB56F6" w:rsidRPr="00B115B5" w:rsidRDefault="00DB56F6" w:rsidP="00DB56F6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DB56F6" w:rsidRPr="00457074" w:rsidTr="00DB56F6">
        <w:trPr>
          <w:trHeight w:val="42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797F39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797F39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797F39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F6" w:rsidRDefault="00797F39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DB56F6" w:rsidRDefault="00DB56F6" w:rsidP="00407DEE">
      <w:pPr>
        <w:spacing w:line="360" w:lineRule="auto"/>
        <w:rPr>
          <w:rFonts w:ascii="Arial" w:hAnsi="Arial" w:cs="Arial"/>
        </w:rPr>
      </w:pP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/>
    <w:sectPr w:rsidR="00887E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1C" w:rsidRDefault="00AE141C" w:rsidP="002E4B8B">
      <w:r>
        <w:separator/>
      </w:r>
    </w:p>
  </w:endnote>
  <w:endnote w:type="continuationSeparator" w:id="0">
    <w:p w:rsidR="00AE141C" w:rsidRDefault="00AE141C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spacing w:line="312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1C" w:rsidRDefault="00AE141C" w:rsidP="002E4B8B">
      <w:r>
        <w:separator/>
      </w:r>
    </w:p>
  </w:footnote>
  <w:footnote w:type="continuationSeparator" w:id="0">
    <w:p w:rsidR="00AE141C" w:rsidRDefault="00AE141C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4447646</wp:posOffset>
          </wp:positionH>
          <wp:positionV relativeFrom="paragraph">
            <wp:posOffset>-239395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B"/>
    <w:rsid w:val="0004570E"/>
    <w:rsid w:val="001344B0"/>
    <w:rsid w:val="00180FD4"/>
    <w:rsid w:val="001A11B5"/>
    <w:rsid w:val="001C61D2"/>
    <w:rsid w:val="001D6165"/>
    <w:rsid w:val="002E4B8B"/>
    <w:rsid w:val="00304429"/>
    <w:rsid w:val="00370F1C"/>
    <w:rsid w:val="003979D7"/>
    <w:rsid w:val="003F448D"/>
    <w:rsid w:val="00407DEE"/>
    <w:rsid w:val="00440AC6"/>
    <w:rsid w:val="004600EF"/>
    <w:rsid w:val="00494FC2"/>
    <w:rsid w:val="004E681F"/>
    <w:rsid w:val="0059792D"/>
    <w:rsid w:val="005A425F"/>
    <w:rsid w:val="005B60CD"/>
    <w:rsid w:val="005C0BCA"/>
    <w:rsid w:val="005E4023"/>
    <w:rsid w:val="005F485F"/>
    <w:rsid w:val="0064375B"/>
    <w:rsid w:val="00693C35"/>
    <w:rsid w:val="006B5EB9"/>
    <w:rsid w:val="00734E3F"/>
    <w:rsid w:val="00741D3B"/>
    <w:rsid w:val="00742557"/>
    <w:rsid w:val="00797F39"/>
    <w:rsid w:val="00850B32"/>
    <w:rsid w:val="00860E2B"/>
    <w:rsid w:val="00887E1C"/>
    <w:rsid w:val="008A3BD6"/>
    <w:rsid w:val="008E1005"/>
    <w:rsid w:val="008F0FC4"/>
    <w:rsid w:val="00A571B1"/>
    <w:rsid w:val="00AB46EF"/>
    <w:rsid w:val="00AE141C"/>
    <w:rsid w:val="00B173DD"/>
    <w:rsid w:val="00B20973"/>
    <w:rsid w:val="00B978F2"/>
    <w:rsid w:val="00BD5FF8"/>
    <w:rsid w:val="00C46324"/>
    <w:rsid w:val="00C466CA"/>
    <w:rsid w:val="00C91620"/>
    <w:rsid w:val="00CB666F"/>
    <w:rsid w:val="00CF2EBE"/>
    <w:rsid w:val="00D33DF8"/>
    <w:rsid w:val="00D43C73"/>
    <w:rsid w:val="00D45883"/>
    <w:rsid w:val="00D87E7D"/>
    <w:rsid w:val="00DB002A"/>
    <w:rsid w:val="00DB56F6"/>
    <w:rsid w:val="00DF1310"/>
    <w:rsid w:val="00E378F8"/>
    <w:rsid w:val="00E52A9A"/>
    <w:rsid w:val="00E81358"/>
    <w:rsid w:val="00E865ED"/>
    <w:rsid w:val="00FB1DAD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849815927289425E-2"/>
          <c:y val="6.4700887394115045E-2"/>
          <c:w val="0.74587695056636449"/>
          <c:h val="0.74482696285480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 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QÈQCHÌ`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POQOMCHÌ</c:v>
                </c:pt>
                <c:pt idx="8">
                  <c:v>CHÒRTÌ`</c:v>
                </c:pt>
                <c:pt idx="9">
                  <c:v>NO INDICO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73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QÈQCHÌ`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POQOMCHÌ</c:v>
                </c:pt>
                <c:pt idx="8">
                  <c:v>CHÒRTÌ`</c:v>
                </c:pt>
                <c:pt idx="9">
                  <c:v>NO INDICO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98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QÈQCHÌ`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POQOMCHÌ</c:v>
                </c:pt>
                <c:pt idx="8">
                  <c:v>CHÒRTÌ`</c:v>
                </c:pt>
                <c:pt idx="9">
                  <c:v>NO INDICO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105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80928"/>
        <c:axId val="82140544"/>
      </c:barChart>
      <c:catAx>
        <c:axId val="7918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82140544"/>
        <c:crosses val="autoZero"/>
        <c:auto val="1"/>
        <c:lblAlgn val="ctr"/>
        <c:lblOffset val="100"/>
        <c:noMultiLvlLbl val="0"/>
      </c:catAx>
      <c:valAx>
        <c:axId val="8214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8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7246316432667"/>
          <c:y val="0.247795101771219"/>
          <c:w val="0.18781818939299255"/>
          <c:h val="0.371959117693069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33</cp:revision>
  <dcterms:created xsi:type="dcterms:W3CDTF">2022-02-22T21:42:00Z</dcterms:created>
  <dcterms:modified xsi:type="dcterms:W3CDTF">2022-06-08T16:37:00Z</dcterms:modified>
</cp:coreProperties>
</file>